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784" w:rsidRPr="00B13D5F" w:rsidRDefault="00C90784" w:rsidP="00C90784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3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роки</w:t>
      </w:r>
    </w:p>
    <w:p w:rsidR="00C90784" w:rsidRPr="00B13D5F" w:rsidRDefault="00C90784" w:rsidP="00C90784">
      <w:pPr>
        <w:keepNext/>
        <w:overflowPunct w:val="0"/>
        <w:autoSpaceDE w:val="0"/>
        <w:autoSpaceDN w:val="0"/>
        <w:adjustRightInd w:val="0"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color w:val="FFFFFF" w:themeColor="background1"/>
          <w:kern w:val="32"/>
          <w:sz w:val="32"/>
          <w:szCs w:val="32"/>
          <w:lang w:eastAsia="ru-RU"/>
        </w:rPr>
      </w:pPr>
      <w:proofErr w:type="spellStart"/>
      <w:r w:rsidRPr="00B13D5F">
        <w:rPr>
          <w:rFonts w:ascii="Times New Roman" w:eastAsia="Times New Roman" w:hAnsi="Times New Roman" w:cs="Times New Roman"/>
          <w:b/>
          <w:bCs/>
          <w:color w:val="FFFFFF" w:themeColor="background1"/>
          <w:kern w:val="32"/>
          <w:sz w:val="32"/>
          <w:szCs w:val="32"/>
          <w:lang w:eastAsia="ru-RU"/>
        </w:rPr>
        <w:t>Проек</w:t>
      </w:r>
      <w:r w:rsidRPr="00B13D5F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13D5F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13D5F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УКРАЇНА</w:t>
      </w:r>
      <w:proofErr w:type="spellEnd"/>
    </w:p>
    <w:p w:rsidR="00C90784" w:rsidRPr="00B13D5F" w:rsidRDefault="00C90784" w:rsidP="00C90784">
      <w:pPr>
        <w:keepNext/>
        <w:overflowPunct w:val="0"/>
        <w:autoSpaceDE w:val="0"/>
        <w:autoSpaceDN w:val="0"/>
        <w:adjustRightInd w:val="0"/>
        <w:spacing w:after="6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kern w:val="32"/>
          <w:sz w:val="32"/>
          <w:szCs w:val="32"/>
          <w:lang w:eastAsia="ru-RU"/>
        </w:rPr>
      </w:pPr>
      <w:r w:rsidRPr="00B13D5F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ПЕРЕЯСЛАВСЬКА  МІСЬКА РАДА</w:t>
      </w:r>
    </w:p>
    <w:p w:rsidR="00C90784" w:rsidRPr="00B13D5F" w:rsidRDefault="00C90784" w:rsidP="00C90784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5F">
        <w:rPr>
          <w:rFonts w:ascii="Times New Roman" w:eastAsia="Times New Roman" w:hAnsi="Times New Roman" w:cs="Times New Roman"/>
          <w:sz w:val="28"/>
          <w:szCs w:val="28"/>
          <w:lang w:eastAsia="ru-RU"/>
        </w:rPr>
        <w:t>VIIІ CКЛИКАННЯ</w:t>
      </w:r>
      <w:r w:rsidRPr="00B13D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</w:t>
      </w:r>
    </w:p>
    <w:p w:rsidR="00C90784" w:rsidRPr="00B13D5F" w:rsidRDefault="00C90784" w:rsidP="00C90784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iCs/>
          <w:sz w:val="40"/>
          <w:szCs w:val="40"/>
          <w:lang w:eastAsia="ru-RU"/>
        </w:rPr>
      </w:pPr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 xml:space="preserve"> Р І Ш Е Н </w:t>
      </w:r>
      <w:proofErr w:type="spellStart"/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:rsidR="00C90784" w:rsidRPr="00B13D5F" w:rsidRDefault="00C90784" w:rsidP="00C90784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16"/>
          <w:szCs w:val="16"/>
          <w:lang w:val="hr-HR" w:eastAsia="ru-RU"/>
        </w:rPr>
      </w:pPr>
    </w:p>
    <w:p w:rsidR="00C90784" w:rsidRPr="000F17B9" w:rsidRDefault="00C90784" w:rsidP="00C90784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b/>
          <w:sz w:val="28"/>
          <w:szCs w:val="28"/>
          <w:u w:val="single"/>
          <w:lang w:val="hr-HR" w:eastAsia="ru-RU"/>
        </w:rPr>
      </w:pPr>
      <w:r w:rsidRPr="00B13D5F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>від «___» ________________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13D5F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 xml:space="preserve"> року</w:t>
      </w:r>
      <w:r w:rsidRPr="00B13D5F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ab/>
      </w:r>
      <w:r w:rsidR="000F17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13D5F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 xml:space="preserve">                                    </w:t>
      </w:r>
      <w:r w:rsidR="000F17B9" w:rsidRPr="000F17B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>№ 1</w:t>
      </w:r>
      <w:r w:rsidR="0071610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6</w:t>
      </w:r>
      <w:r w:rsidR="000F17B9" w:rsidRPr="000F17B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>п-99-VIII</w:t>
      </w:r>
    </w:p>
    <w:p w:rsidR="00FF4C6B" w:rsidRPr="00FF4C6B" w:rsidRDefault="00FF4C6B" w:rsidP="00FF4C6B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28"/>
          <w:szCs w:val="20"/>
          <w:lang w:val="hr-HR" w:eastAsia="ru-RU"/>
        </w:rPr>
      </w:pPr>
    </w:p>
    <w:p w:rsidR="00FF4C6B" w:rsidRPr="00FF4C6B" w:rsidRDefault="00FF4C6B" w:rsidP="00FF4C6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виконання Програми</w:t>
      </w:r>
    </w:p>
    <w:p w:rsidR="00FF4C6B" w:rsidRDefault="00FF4C6B" w:rsidP="00FF4C6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відпочинку та оздоровлення дітей</w:t>
      </w:r>
    </w:p>
    <w:p w:rsidR="008E4C25" w:rsidRDefault="00FF4C6B" w:rsidP="00FF4C6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Переяславської міської</w:t>
      </w:r>
      <w:r w:rsidR="008E4C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територіальної</w:t>
      </w:r>
    </w:p>
    <w:p w:rsidR="00FF4C6B" w:rsidRPr="00FF4C6B" w:rsidRDefault="008E4C25" w:rsidP="00FF4C6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громади</w:t>
      </w:r>
      <w:r w:rsid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2021-2024</w:t>
      </w:r>
      <w:r w:rsidR="00FF4C6B"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роки </w:t>
      </w:r>
    </w:p>
    <w:p w:rsidR="00FF4C6B" w:rsidRPr="00FF4C6B" w:rsidRDefault="00FF4C6B" w:rsidP="00FF4C6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F4C6B" w:rsidRPr="00FF4C6B" w:rsidRDefault="00FF4C6B" w:rsidP="00FF4C6B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виконання  плану роботи Переяславської міської ради на І півріччя 2025 року, затвердженого рішенням міської ради від 23.01.2025 № 06-94-08 та </w:t>
      </w:r>
      <w:r w:rsidRPr="00FF4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керуючись п.22 ч.1 ст. 26 Закону України «Про місцеве самоврядування в Україні», міська рада   </w:t>
      </w:r>
    </w:p>
    <w:p w:rsidR="00FF4C6B" w:rsidRPr="00FF4C6B" w:rsidRDefault="00FF4C6B" w:rsidP="00FF4C6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4C6B" w:rsidRPr="00FF4C6B" w:rsidRDefault="00FF4C6B" w:rsidP="00FF4C6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FF4C6B" w:rsidRPr="00FF4C6B" w:rsidRDefault="00FF4C6B" w:rsidP="00FF4C6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4C6B" w:rsidRPr="00FF4C6B" w:rsidRDefault="00FF4C6B" w:rsidP="00FF4C6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Звіт щодо виконання Програми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відпочинку та оздоровлення дітей Переяславської міської територіальної громади </w:t>
      </w:r>
      <w:r w:rsidR="00D2333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2021-2024</w:t>
      </w:r>
      <w:r w:rsidRPr="00FF4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роки</w:t>
      </w:r>
      <w:r w:rsidR="00530C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затвердженої рішенням міської ради від 17.12.2020 № 25-04-</w:t>
      </w:r>
      <w:r w:rsidR="00530C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Pr="00FF4C6B">
        <w:rPr>
          <w:rFonts w:ascii="Times New Roman" w:eastAsia="Times New Roman" w:hAnsi="Times New Roman" w:cs="Times New Roman"/>
          <w:sz w:val="28"/>
          <w:szCs w:val="28"/>
          <w:lang w:eastAsia="ru-RU"/>
        </w:rPr>
        <w:t>, що додається, взяти до відома.</w:t>
      </w:r>
    </w:p>
    <w:p w:rsidR="00FF4C6B" w:rsidRPr="00FF4C6B" w:rsidRDefault="00FF4C6B" w:rsidP="00FF4C6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0B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Програму</w:t>
      </w:r>
      <w:r w:rsidR="004D0B95" w:rsidRPr="004D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відпочинку та оздоровлення дітей Переяславської міської територіальної громади </w:t>
      </w:r>
      <w:r w:rsidR="00D2333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2021-2024</w:t>
      </w:r>
      <w:bookmarkStart w:id="0" w:name="_GoBack"/>
      <w:bookmarkEnd w:id="0"/>
      <w:r w:rsidR="004D0B95" w:rsidRPr="00FF4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роки</w:t>
      </w:r>
      <w:r w:rsidR="004D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0CA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затвердженої рішенням міської ради від 17.12.2020 № 25-04-</w:t>
      </w:r>
      <w:r w:rsidR="00530C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530C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0B95">
        <w:rPr>
          <w:rFonts w:ascii="Times New Roman" w:eastAsia="Times New Roman" w:hAnsi="Times New Roman" w:cs="Times New Roman"/>
          <w:sz w:val="28"/>
          <w:szCs w:val="28"/>
          <w:lang w:eastAsia="ru-RU"/>
        </w:rPr>
        <w:t>вважати такою, що виконана в повному обсязі</w:t>
      </w:r>
      <w:r w:rsidRPr="00FF4C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4C6B" w:rsidRPr="00FF4C6B" w:rsidRDefault="00FF4C6B" w:rsidP="00FF4C6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3.   Контроль за виконанням цього рішення покласти на комісію з питань бюджету та фінансів, а також на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FF4C6B" w:rsidRPr="00FF4C6B" w:rsidRDefault="00FF4C6B" w:rsidP="00FF4C6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F4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FF4C6B" w:rsidRPr="00FF4C6B" w:rsidRDefault="00FF4C6B" w:rsidP="00FF4C6B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</w:p>
    <w:p w:rsidR="00FF4C6B" w:rsidRPr="00FF4C6B" w:rsidRDefault="00FF4C6B" w:rsidP="00FF4C6B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</w:p>
    <w:p w:rsidR="00FF4C6B" w:rsidRDefault="00FF4C6B" w:rsidP="00FF4C6B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  <w:r w:rsidRPr="00FF4C6B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Міський голова                                  </w:t>
      </w:r>
      <w:r w:rsidR="000F17B9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                               </w:t>
      </w:r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F4C6B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 В</w:t>
      </w:r>
      <w:proofErr w:type="spellStart"/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ячеслав</w:t>
      </w:r>
      <w:proofErr w:type="spellEnd"/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F4C6B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САУЛКО</w:t>
      </w:r>
    </w:p>
    <w:p w:rsidR="00C90784" w:rsidRDefault="00C90784" w:rsidP="00FF4C6B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C90784" w:rsidRDefault="00C90784" w:rsidP="00FF4C6B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C90784" w:rsidRDefault="00C90784" w:rsidP="00FF4C6B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C90784" w:rsidRDefault="00C90784" w:rsidP="00FF4C6B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C90784" w:rsidRDefault="00C90784" w:rsidP="00FF4C6B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C90784" w:rsidRDefault="00C90784" w:rsidP="00FF4C6B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C90784" w:rsidRDefault="00C90784" w:rsidP="00FF4C6B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C90784" w:rsidRPr="00FF4C6B" w:rsidRDefault="00C90784" w:rsidP="00FF4C6B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4A0"/>
      </w:tblPr>
      <w:tblGrid>
        <w:gridCol w:w="4737"/>
        <w:gridCol w:w="4834"/>
      </w:tblGrid>
      <w:tr w:rsidR="00C90784" w:rsidRPr="00B13D5F" w:rsidTr="00582F87">
        <w:tc>
          <w:tcPr>
            <w:tcW w:w="4927" w:type="dxa"/>
          </w:tcPr>
          <w:p w:rsidR="00C90784" w:rsidRPr="00B13D5F" w:rsidRDefault="00C90784" w:rsidP="00582F87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uk-UA"/>
              </w:rPr>
              <w:t>АВТОРИ ПРОЕКТУ</w:t>
            </w: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:</w:t>
            </w:r>
          </w:p>
          <w:p w:rsidR="00C90784" w:rsidRPr="00B13D5F" w:rsidRDefault="00C90784" w:rsidP="00582F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ЗАСТУПНИК МІСЬКОГО ГОЛОВИ</w:t>
            </w:r>
          </w:p>
          <w:p w:rsidR="00C90784" w:rsidRPr="00B13D5F" w:rsidRDefault="00C90784" w:rsidP="00582F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____________Окса</w:t>
            </w:r>
            <w:proofErr w:type="spellEnd"/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на СТЕПАНЕНКО</w:t>
            </w:r>
          </w:p>
          <w:p w:rsidR="00C90784" w:rsidRPr="00B13D5F" w:rsidRDefault="00C90784" w:rsidP="00582F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</w:p>
          <w:p w:rsidR="00C90784" w:rsidRPr="00B13D5F" w:rsidRDefault="00C90784" w:rsidP="00582F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 w:eastAsia="uk-UA"/>
              </w:rPr>
              <w:t>НАЧАЛЬНИК</w:t>
            </w: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 xml:space="preserve"> СЛУЖБИ У СПРАВАХ ДІ</w:t>
            </w:r>
            <w:proofErr w:type="gramStart"/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ТЕЙ ТА</w:t>
            </w:r>
            <w:proofErr w:type="gramEnd"/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СІМЇ</w:t>
            </w:r>
            <w:proofErr w:type="spellEnd"/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 xml:space="preserve"> ПЕРЕЯСЛАВСЬКОЇ МІСЬКОЇ РАДИ</w:t>
            </w:r>
          </w:p>
          <w:p w:rsidR="00C90784" w:rsidRPr="00B13D5F" w:rsidRDefault="00C90784" w:rsidP="00582F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___________________ Людмила БОРИСЮК</w:t>
            </w:r>
          </w:p>
          <w:p w:rsidR="00C90784" w:rsidRPr="00B13D5F" w:rsidRDefault="00C90784" w:rsidP="00582F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 xml:space="preserve">                (дата, підпис)</w:t>
            </w:r>
          </w:p>
          <w:p w:rsidR="00C90784" w:rsidRPr="00B13D5F" w:rsidRDefault="00C90784" w:rsidP="00582F87">
            <w:pPr>
              <w:tabs>
                <w:tab w:val="right" w:pos="9700"/>
              </w:tabs>
              <w:spacing w:after="0" w:line="276" w:lineRule="auto"/>
              <w:ind w:right="-6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4928" w:type="dxa"/>
          </w:tcPr>
          <w:p w:rsidR="00C90784" w:rsidRPr="00B13D5F" w:rsidRDefault="00C90784" w:rsidP="00582F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uk-UA"/>
              </w:rPr>
              <w:t>ПОГОДЖЕНО</w:t>
            </w: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:</w:t>
            </w:r>
          </w:p>
          <w:p w:rsidR="00C90784" w:rsidRPr="00B13D5F" w:rsidRDefault="00C90784" w:rsidP="00582F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СЕКРЕТАР МІСЬКОЇ РАДИ</w:t>
            </w:r>
          </w:p>
          <w:p w:rsidR="00C90784" w:rsidRPr="00B13D5F" w:rsidRDefault="00C90784" w:rsidP="00582F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____________________</w:t>
            </w: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 w:eastAsia="uk-UA"/>
              </w:rPr>
              <w:t>_________</w:t>
            </w: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Лідія ОВЕРЧУК</w:t>
            </w:r>
          </w:p>
          <w:p w:rsidR="00C90784" w:rsidRPr="00B13D5F" w:rsidRDefault="00C90784" w:rsidP="00582F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uk-UA"/>
              </w:rPr>
              <w:t>(дата, підпис)</w:t>
            </w:r>
          </w:p>
          <w:p w:rsidR="00C90784" w:rsidRPr="00B13D5F" w:rsidRDefault="00C90784" w:rsidP="00582F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</w:p>
          <w:p w:rsidR="00C90784" w:rsidRPr="00B13D5F" w:rsidRDefault="00C90784" w:rsidP="00582F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НАЧАЛЬНИК ЮРИДИЧНОГО ВІДДІЛУ</w:t>
            </w:r>
          </w:p>
          <w:p w:rsidR="00C90784" w:rsidRPr="00B13D5F" w:rsidRDefault="00C90784" w:rsidP="00582F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ВИКОНАВЧОГО КОМІТЕТУ</w:t>
            </w:r>
          </w:p>
          <w:p w:rsidR="00C90784" w:rsidRPr="00B13D5F" w:rsidRDefault="00C90784" w:rsidP="00582F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ПЕРЕЯСЛАВСЬКОЇ МІСЬКОЇ РАДИ</w:t>
            </w:r>
          </w:p>
          <w:p w:rsidR="00C90784" w:rsidRPr="00B13D5F" w:rsidRDefault="00C90784" w:rsidP="00582F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</w:p>
          <w:p w:rsidR="00C90784" w:rsidRPr="00B13D5F" w:rsidRDefault="00C90784" w:rsidP="00582F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__________________________ Наталія ЛЕБІДЬ</w:t>
            </w:r>
          </w:p>
          <w:p w:rsidR="00C90784" w:rsidRPr="00B13D5F" w:rsidRDefault="00C90784" w:rsidP="00582F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(дата, підпис)</w:t>
            </w:r>
          </w:p>
          <w:tbl>
            <w:tblPr>
              <w:tblW w:w="0" w:type="auto"/>
              <w:tblLook w:val="04A0"/>
            </w:tblPr>
            <w:tblGrid>
              <w:gridCol w:w="4618"/>
            </w:tblGrid>
            <w:tr w:rsidR="00C90784" w:rsidRPr="00B13D5F" w:rsidTr="00582F87">
              <w:tc>
                <w:tcPr>
                  <w:tcW w:w="5275" w:type="dxa"/>
                  <w:shd w:val="clear" w:color="auto" w:fill="auto"/>
                </w:tcPr>
                <w:p w:rsidR="00C90784" w:rsidRPr="00B13D5F" w:rsidRDefault="00C90784" w:rsidP="00582F87">
                  <w:pPr>
                    <w:spacing w:after="0" w:line="360" w:lineRule="auto"/>
                    <w:rPr>
                      <w:rFonts w:ascii="Times New Roman" w:eastAsia="Calibri" w:hAnsi="Times New Roman" w:cs="Times New Roman"/>
                      <w:sz w:val="20"/>
                      <w:lang w:eastAsia="uk-UA"/>
                    </w:rPr>
                  </w:pPr>
                </w:p>
                <w:p w:rsidR="00C90784" w:rsidRPr="00B13D5F" w:rsidRDefault="00C90784" w:rsidP="00582F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0"/>
                      <w:lang w:eastAsia="uk-UA"/>
                    </w:rPr>
                  </w:pPr>
                  <w:r w:rsidRPr="00B13D5F">
                    <w:rPr>
                      <w:rFonts w:ascii="Times New Roman" w:eastAsia="Calibri" w:hAnsi="Times New Roman" w:cs="Times New Roman"/>
                      <w:sz w:val="20"/>
                      <w:lang w:eastAsia="uk-UA"/>
                    </w:rPr>
                    <w:t>НАЧАЛЬНИК ВІДДІЛУ ЕКОНОМІКИ ТА ЗОВНІШНІХ ЗВ`ЯЗКІВ ВИКОНАВЧОГО КОМІТЕТУ ПЕРЕЯСЛАВСЬКОЇ МІСЬКОЇ РАДИ</w:t>
                  </w:r>
                </w:p>
              </w:tc>
            </w:tr>
            <w:tr w:rsidR="00C90784" w:rsidRPr="00B13D5F" w:rsidTr="00582F87">
              <w:tc>
                <w:tcPr>
                  <w:tcW w:w="5275" w:type="dxa"/>
                  <w:shd w:val="clear" w:color="auto" w:fill="auto"/>
                </w:tcPr>
                <w:p w:rsidR="00C90784" w:rsidRPr="00B13D5F" w:rsidRDefault="00C90784" w:rsidP="00582F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  <w:lang w:eastAsia="uk-UA"/>
                    </w:rPr>
                  </w:pPr>
                  <w:r w:rsidRPr="00B13D5F">
                    <w:rPr>
                      <w:rFonts w:ascii="Times New Roman" w:eastAsia="Calibri" w:hAnsi="Times New Roman" w:cs="Times New Roman"/>
                      <w:sz w:val="20"/>
                      <w:lang w:eastAsia="uk-UA"/>
                    </w:rPr>
                    <w:t xml:space="preserve">______________________________ Оксана ЗНАК                                 </w:t>
                  </w:r>
                  <w:r w:rsidRPr="00B13D5F">
                    <w:rPr>
                      <w:rFonts w:ascii="Calibri" w:eastAsia="Calibri" w:hAnsi="Calibri" w:cs="Times New Roman"/>
                      <w:lang w:eastAsia="uk-UA"/>
                    </w:rPr>
                    <w:t xml:space="preserve"> </w:t>
                  </w:r>
                </w:p>
                <w:p w:rsidR="00C90784" w:rsidRPr="00B13D5F" w:rsidRDefault="00C90784" w:rsidP="00582F87">
                  <w:pPr>
                    <w:spacing w:after="0" w:line="276" w:lineRule="auto"/>
                    <w:rPr>
                      <w:rFonts w:ascii="Calibri" w:eastAsia="Calibri" w:hAnsi="Calibri" w:cs="Times New Roman"/>
                      <w:lang w:eastAsia="uk-UA"/>
                    </w:rPr>
                  </w:pPr>
                  <w:r w:rsidRPr="00B13D5F">
                    <w:rPr>
                      <w:rFonts w:ascii="Times New Roman" w:eastAsia="Calibri" w:hAnsi="Times New Roman" w:cs="Times New Roman"/>
                      <w:sz w:val="20"/>
                      <w:lang w:eastAsia="uk-UA"/>
                    </w:rPr>
                    <w:t xml:space="preserve">                  </w:t>
                  </w:r>
                  <w:r w:rsidRPr="00B13D5F">
                    <w:rPr>
                      <w:rFonts w:ascii="Times New Roman" w:eastAsia="Calibri" w:hAnsi="Times New Roman" w:cs="Times New Roman"/>
                      <w:sz w:val="16"/>
                      <w:szCs w:val="16"/>
                      <w:lang w:eastAsia="uk-UA"/>
                    </w:rPr>
                    <w:t>(дата, підпис)</w:t>
                  </w:r>
                </w:p>
                <w:p w:rsidR="00C90784" w:rsidRPr="00B13D5F" w:rsidRDefault="00C90784" w:rsidP="00582F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0"/>
                      <w:lang w:eastAsia="uk-UA"/>
                    </w:rPr>
                  </w:pPr>
                </w:p>
              </w:tc>
            </w:tr>
          </w:tbl>
          <w:p w:rsidR="00C90784" w:rsidRPr="00B13D5F" w:rsidRDefault="00C90784" w:rsidP="00582F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</w:p>
          <w:p w:rsidR="00C90784" w:rsidRPr="00C90784" w:rsidRDefault="00C90784" w:rsidP="00582F8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</w:p>
          <w:p w:rsidR="00C90784" w:rsidRPr="00B13D5F" w:rsidRDefault="00C90784" w:rsidP="00582F87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</w:p>
          <w:p w:rsidR="00C90784" w:rsidRPr="00B13D5F" w:rsidRDefault="00C90784" w:rsidP="00582F87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</w:p>
          <w:p w:rsidR="00C90784" w:rsidRPr="00B13D5F" w:rsidRDefault="00C90784" w:rsidP="00582F87">
            <w:pPr>
              <w:tabs>
                <w:tab w:val="right" w:pos="9700"/>
              </w:tabs>
              <w:spacing w:after="0" w:line="276" w:lineRule="auto"/>
              <w:ind w:right="-6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</w:pPr>
          </w:p>
        </w:tc>
      </w:tr>
    </w:tbl>
    <w:p w:rsidR="00FF4C6B" w:rsidRPr="00FF4C6B" w:rsidRDefault="00FF4C6B" w:rsidP="00FF4C6B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676B" w:rsidRDefault="0044676B"/>
    <w:sectPr w:rsidR="0044676B" w:rsidSect="004124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Microsoft YaHei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06F73"/>
    <w:multiLevelType w:val="hybridMultilevel"/>
    <w:tmpl w:val="7D8E40D8"/>
    <w:lvl w:ilvl="0" w:tplc="AF805496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6384"/>
    <w:rsid w:val="00025FB3"/>
    <w:rsid w:val="000F17B9"/>
    <w:rsid w:val="0041247E"/>
    <w:rsid w:val="0044676B"/>
    <w:rsid w:val="004D0B95"/>
    <w:rsid w:val="00530CA9"/>
    <w:rsid w:val="00716104"/>
    <w:rsid w:val="008E4C25"/>
    <w:rsid w:val="00A351C8"/>
    <w:rsid w:val="00B454AC"/>
    <w:rsid w:val="00BD081D"/>
    <w:rsid w:val="00C90784"/>
    <w:rsid w:val="00D16384"/>
    <w:rsid w:val="00D23330"/>
    <w:rsid w:val="00FF4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4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07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907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1271</Words>
  <Characters>726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13</cp:revision>
  <cp:lastPrinted>2025-04-24T14:35:00Z</cp:lastPrinted>
  <dcterms:created xsi:type="dcterms:W3CDTF">2025-04-24T14:14:00Z</dcterms:created>
  <dcterms:modified xsi:type="dcterms:W3CDTF">2025-05-14T12:16:00Z</dcterms:modified>
</cp:coreProperties>
</file>